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E1" w:rsidRPr="00FD678F" w:rsidRDefault="00ED1FE1" w:rsidP="00ED1FE1">
      <w:pPr>
        <w:shd w:val="clear" w:color="auto" w:fill="FFFFFF"/>
        <w:spacing w:after="0" w:line="225" w:lineRule="atLeast"/>
        <w:ind w:right="60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tbl>
      <w:tblPr>
        <w:tblW w:w="5000" w:type="pct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64"/>
      </w:tblGrid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Copa São Paulo de Júnior - 2015 - Única - 1ª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7"/>
              <w:gridCol w:w="1027"/>
              <w:gridCol w:w="947"/>
              <w:gridCol w:w="1027"/>
              <w:gridCol w:w="2750"/>
            </w:tblGrid>
            <w:tr w:rsidR="00ED1FE1" w:rsidRPr="00FD678F" w:rsidTr="008248D7">
              <w:tc>
                <w:tcPr>
                  <w:tcW w:w="1617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Ituano-SP</w:t>
                  </w:r>
                  <w:proofErr w:type="spellEnd"/>
                </w:p>
              </w:tc>
              <w:tc>
                <w:tcPr>
                  <w:tcW w:w="604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02AD212C" wp14:editId="46DE5460">
                              <wp:extent cx="571500" cy="571500"/>
                              <wp:effectExtent l="0" t="0" r="0" b="0"/>
                              <wp:docPr id="37" name="Imagem 37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557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05/01/2015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14:00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5A57B3FA" wp14:editId="71A06B23">
                              <wp:extent cx="571500" cy="571500"/>
                              <wp:effectExtent l="0" t="0" r="0" b="0"/>
                              <wp:docPr id="38" name="Imagem 38" descr="http://www.futebolinterior.com.br/Escudo/1384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futebolinterior.com.br/Escudo/1384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618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Galícia-BA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Copa São Paulo de Júnior - 2015 - Única - 2ª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Ituano-SP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323B1E71" wp14:editId="210BB124">
                              <wp:extent cx="571500" cy="571500"/>
                              <wp:effectExtent l="0" t="0" r="0" b="0"/>
                              <wp:docPr id="39" name="Imagem 39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08/01/2015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14:00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58976E9E" wp14:editId="447B9A9C">
                              <wp:extent cx="571500" cy="571500"/>
                              <wp:effectExtent l="0" t="0" r="0" b="0"/>
                              <wp:docPr id="40" name="Imagem 40" descr="http://www.futebolinterior.com.br/Escudo/7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www.futebolinterior.com.br/Escudo/7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 xml:space="preserve">São </w:t>
                  </w:r>
                  <w:proofErr w:type="spellStart"/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Bento-SP</w:t>
                  </w:r>
                  <w:proofErr w:type="spellEnd"/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Copa São Paulo de Júnior - 2015 - Única - 3ª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Ituano-SP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54E72C23" wp14:editId="43950FE9">
                              <wp:extent cx="571500" cy="571500"/>
                              <wp:effectExtent l="0" t="0" r="0" b="0"/>
                              <wp:docPr id="41" name="Imagem 41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11/01/2015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21:00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48902547" wp14:editId="5CF2E125">
                              <wp:extent cx="571500" cy="571500"/>
                              <wp:effectExtent l="0" t="0" r="0" b="0"/>
                              <wp:docPr id="42" name="Imagem 42" descr="http://www.futebolinterior.com.br/Escudo/77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www.futebolinterior.com.br/Escudo/77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Internacional-RS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- 1ª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Santos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CB425CD" wp14:editId="561B0FC0">
                              <wp:extent cx="571500" cy="571500"/>
                              <wp:effectExtent l="0" t="0" r="0" b="0"/>
                              <wp:docPr id="43" name="Imagem 43" descr="http://www.futebolinterior.com.br/Escudo/41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www.futebolinterior.com.br/Escudo/41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01/02/2015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7381057" wp14:editId="6CD7C068">
                              <wp:extent cx="571500" cy="571500"/>
                              <wp:effectExtent l="0" t="0" r="0" b="0"/>
                              <wp:docPr id="44" name="Imagem 44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- 2ª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2BFD37B7" wp14:editId="2C4F2A8B">
                              <wp:extent cx="571500" cy="571500"/>
                              <wp:effectExtent l="0" t="0" r="0" b="0"/>
                              <wp:docPr id="45" name="Imagem 45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04/02/2015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741FDFC6" wp14:editId="05D8A180">
                              <wp:extent cx="571500" cy="571500"/>
                              <wp:effectExtent l="0" t="0" r="0" b="0"/>
                              <wp:docPr id="46" name="Imagem 46" descr="http://www.futebolinterior.com.br/Escudo/28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www.futebolinterior.com.br/Escudo/28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Bragantino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- 3ª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Penapolense</w:t>
                  </w:r>
                  <w:proofErr w:type="spellEnd"/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2B854A2" wp14:editId="5493C057">
                              <wp:extent cx="571500" cy="571500"/>
                              <wp:effectExtent l="0" t="0" r="0" b="0"/>
                              <wp:docPr id="47" name="Imagem 47" descr="http://www.futebolinterior.com.br/Escudo/348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www.futebolinterior.com.br/Escudo/348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08/02/2015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43469C40" wp14:editId="06E52A81">
                              <wp:extent cx="571500" cy="571500"/>
                              <wp:effectExtent l="0" t="0" r="0" b="0"/>
                              <wp:docPr id="48" name="Imagem 48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- 4ª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XV de Piracicaba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209C55E1" wp14:editId="2897695D">
                              <wp:extent cx="571500" cy="571500"/>
                              <wp:effectExtent l="0" t="0" r="0" b="0"/>
                              <wp:docPr id="49" name="Imagem 49" descr="http://www.futebolinterior.com.br/Escudo/50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www.futebolinterior.com.br/Escudo/50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11/02/2015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22:00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53B1D958" wp14:editId="68EBE686">
                              <wp:extent cx="571500" cy="571500"/>
                              <wp:effectExtent l="0" t="0" r="0" b="0"/>
                              <wp:docPr id="50" name="Imagem 50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- 5ª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3CF78F8D" wp14:editId="004AEB25">
                              <wp:extent cx="571500" cy="571500"/>
                              <wp:effectExtent l="0" t="0" r="0" b="0"/>
                              <wp:docPr id="51" name="Imagem 51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14/02/2015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552B9287" wp14:editId="03A125B5">
                              <wp:extent cx="571500" cy="571500"/>
                              <wp:effectExtent l="0" t="0" r="0" b="0"/>
                              <wp:docPr id="52" name="Imagem 52" descr="http://www.futebolinterior.com.br/Escudo/321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www.futebolinterior.com.br/Escudo/321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Capivariano</w:t>
                  </w:r>
                  <w:proofErr w:type="spellEnd"/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- 6ª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58303864" wp14:editId="4CF0318A">
                              <wp:extent cx="571500" cy="571500"/>
                              <wp:effectExtent l="0" t="0" r="0" b="0"/>
                              <wp:docPr id="53" name="Imagem 53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22/02/2015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35A95379" wp14:editId="3BF428B7">
                              <wp:extent cx="571500" cy="571500"/>
                              <wp:effectExtent l="0" t="0" r="0" b="0"/>
                              <wp:docPr id="54" name="Imagem 54" descr="http://www.futebolinterior.com.br/Escudo/39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www.futebolinterior.com.br/Escudo/39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Corinthians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- 7ª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São Bento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20CAD391" wp14:editId="20232869">
                              <wp:extent cx="571500" cy="571500"/>
                              <wp:effectExtent l="0" t="0" r="0" b="0"/>
                              <wp:docPr id="55" name="Imagem 55" descr="http://www.futebolinterior.com.br/Escudo/7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www.futebolinterior.com.br/Escudo/7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01/03/2015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7FD20999" wp14:editId="37C74165">
                              <wp:extent cx="571500" cy="571500"/>
                              <wp:effectExtent l="0" t="0" r="0" b="0"/>
                              <wp:docPr id="56" name="Imagem 56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lastRenderedPageBreak/>
                    <w:t>Paulista - 2015 - Chevrolet - 8ª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7224A178" wp14:editId="02537A60">
                              <wp:extent cx="571500" cy="571500"/>
                              <wp:effectExtent l="0" t="0" r="0" b="0"/>
                              <wp:docPr id="57" name="Imagem 57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08/03/2015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578A5910" wp14:editId="7187B0C0">
                              <wp:extent cx="571500" cy="571500"/>
                              <wp:effectExtent l="0" t="0" r="0" b="0"/>
                              <wp:docPr id="58" name="Imagem 58" descr="http://www.futebolinterior.com.br/Escudo/10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www.futebolinterior.com.br/Escudo/10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Rio Claro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- 9ª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Ponte Preta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7D94A2D8" wp14:editId="4A38244A">
                              <wp:extent cx="571500" cy="571500"/>
                              <wp:effectExtent l="0" t="0" r="0" b="0"/>
                              <wp:docPr id="59" name="Imagem 59" descr="http://www.futebolinterior.com.br/Escudo/38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www.futebolinterior.com.br/Escudo/38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11/03/2015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22:00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6D51368" wp14:editId="17566589">
                              <wp:extent cx="571500" cy="571500"/>
                              <wp:effectExtent l="0" t="0" r="0" b="0"/>
                              <wp:docPr id="60" name="Imagem 60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- 10ª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881E9B2" wp14:editId="5AEF42F4">
                              <wp:extent cx="571500" cy="571500"/>
                              <wp:effectExtent l="0" t="0" r="0" b="0"/>
                              <wp:docPr id="61" name="Imagem 61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15/03/2015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27E87D0F" wp14:editId="1D1269F0">
                              <wp:extent cx="571500" cy="571500"/>
                              <wp:effectExtent l="0" t="0" r="0" b="0"/>
                              <wp:docPr id="62" name="Imagem 62" descr="http://www.futebolinterior.com.br/Escudo/1555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www.futebolinterior.com.br/Escudo/1555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 xml:space="preserve">Osasco </w:t>
                  </w:r>
                  <w:proofErr w:type="spellStart"/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Audax</w:t>
                  </w:r>
                  <w:proofErr w:type="spellEnd"/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- 11ª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676EC95" wp14:editId="7B5F0C82">
                              <wp:extent cx="571500" cy="571500"/>
                              <wp:effectExtent l="0" t="0" r="0" b="0"/>
                              <wp:docPr id="63" name="Imagem 63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22/03/2015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086FC526" wp14:editId="42EB0843">
                              <wp:extent cx="571500" cy="571500"/>
                              <wp:effectExtent l="0" t="0" r="0" b="0"/>
                              <wp:docPr id="64" name="Imagem 64" descr="http://www.futebolinterior.com.br/Escudo/47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www.futebolinterior.com.br/Escudo/47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Linense</w:t>
                  </w:r>
                  <w:proofErr w:type="spellEnd"/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- 12ª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Botafogo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4DA8DACA" wp14:editId="61DE592A">
                              <wp:extent cx="571500" cy="571500"/>
                              <wp:effectExtent l="0" t="0" r="0" b="0"/>
                              <wp:docPr id="65" name="Imagem 65" descr="http://www.futebolinterior.com.br/Escudo/11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www.futebolinterior.com.br/Escudo/11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25/03/2015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22:00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2A0F7BAC" wp14:editId="2F08400A">
                              <wp:extent cx="571500" cy="571500"/>
                              <wp:effectExtent l="0" t="0" r="0" b="0"/>
                              <wp:docPr id="66" name="Imagem 66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- 13ª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A8D8F34" wp14:editId="53BBBA58">
                              <wp:extent cx="571500" cy="571500"/>
                              <wp:effectExtent l="0" t="0" r="0" b="0"/>
                              <wp:docPr id="67" name="Imagem 67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29/03/2015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3E8B6DB" wp14:editId="71BBD72F">
                              <wp:extent cx="571500" cy="571500"/>
                              <wp:effectExtent l="0" t="0" r="0" b="0"/>
                              <wp:docPr id="68" name="Imagem 68" descr="http://www.futebolinterior.com.br/Escudo/27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www.futebolinterior.com.br/Escudo/27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Portuguesa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- 14ª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Marília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4E3B07EE" wp14:editId="49AC17D7">
                              <wp:extent cx="571500" cy="571500"/>
                              <wp:effectExtent l="0" t="0" r="0" b="0"/>
                              <wp:docPr id="69" name="Imagem 69" descr="http://www.futebolinterior.com.br/Escudo/17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www.futebolinterior.com.br/Escudo/17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05/04/2015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17:00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A1B7FE6" wp14:editId="3C0690DE">
                              <wp:extent cx="571500" cy="571500"/>
                              <wp:effectExtent l="0" t="0" r="0" b="0"/>
                              <wp:docPr id="70" name="Imagem 70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  <w:tr w:rsidR="00ED1FE1" w:rsidRPr="00FD678F" w:rsidTr="008248D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D1FE1" w:rsidRPr="00FD678F" w:rsidTr="008248D7">
              <w:tc>
                <w:tcPr>
                  <w:tcW w:w="0" w:type="auto"/>
                  <w:tcBorders>
                    <w:top w:val="dotted" w:sz="6" w:space="0" w:color="EEEEEE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color w:val="999999"/>
                      <w:sz w:val="15"/>
                      <w:szCs w:val="15"/>
                      <w:lang w:eastAsia="pt-BR"/>
                    </w:rPr>
                    <w:t>Paulista - 2015 - Chevrolet - 15ª Rodada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pt-BR"/>
              </w:rPr>
            </w:pPr>
          </w:p>
          <w:tbl>
            <w:tblPr>
              <w:tblW w:w="5000" w:type="pct"/>
              <w:tblBorders>
                <w:top w:val="single" w:sz="2" w:space="0" w:color="E9E9E9"/>
                <w:left w:val="single" w:sz="2" w:space="0" w:color="E9E9E9"/>
                <w:bottom w:val="single" w:sz="2" w:space="0" w:color="E9E9E9"/>
                <w:right w:val="single" w:sz="2" w:space="0" w:color="E9E9E9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026"/>
              <w:gridCol w:w="947"/>
              <w:gridCol w:w="1026"/>
              <w:gridCol w:w="2750"/>
            </w:tblGrid>
            <w:tr w:rsidR="00ED1FE1" w:rsidRPr="00FD678F" w:rsidTr="008248D7"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Ituano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62F06738" wp14:editId="3BB4AFA1">
                              <wp:extent cx="571500" cy="571500"/>
                              <wp:effectExtent l="0" t="0" r="0" b="0"/>
                              <wp:docPr id="71" name="Imagem 71" descr="http://www.futebolinterior.com.br/Escudo/22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://www.futebolinterior.com.br/Escudo/22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"/>
                    <w:gridCol w:w="752"/>
                    <w:gridCol w:w="64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5"/>
                            <w:szCs w:val="45"/>
                            <w:lang w:eastAsia="pt-BR"/>
                          </w:rPr>
                        </w:pP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pt-BR"/>
                    </w:rPr>
                  </w:pPr>
                </w:p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 xml:space="preserve">08/04/2015 </w:t>
                        </w:r>
                        <w:proofErr w:type="gramStart"/>
                        <w:r w:rsidRPr="00FD678F">
                          <w:rPr>
                            <w:rFonts w:ascii="Times New Roman" w:eastAsia="Times New Roman" w:hAnsi="Times New Roman" w:cs="Times New Roman"/>
                            <w:color w:val="666666"/>
                            <w:sz w:val="18"/>
                            <w:szCs w:val="18"/>
                            <w:lang w:eastAsia="pt-BR"/>
                          </w:rPr>
                          <w:t>22:00</w:t>
                        </w:r>
                        <w:proofErr w:type="gramEnd"/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2" w:space="0" w:color="E9E9E9"/>
                      <w:left w:val="single" w:sz="2" w:space="0" w:color="E9E9E9"/>
                      <w:bottom w:val="single" w:sz="2" w:space="0" w:color="E9E9E9"/>
                      <w:right w:val="single" w:sz="2" w:space="0" w:color="E9E9E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D1FE1" w:rsidRPr="00FD678F" w:rsidTr="008248D7">
                    <w:tc>
                      <w:tcPr>
                        <w:tcW w:w="0" w:type="auto"/>
                        <w:shd w:val="clear" w:color="auto" w:fill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ED1FE1" w:rsidRPr="00FD678F" w:rsidRDefault="00ED1FE1" w:rsidP="008248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pt-BR"/>
                          </w:rPr>
                        </w:pPr>
                        <w:r w:rsidRPr="00FD678F"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eastAsia="pt-BR"/>
                          </w:rPr>
                          <w:drawing>
                            <wp:inline distT="0" distB="0" distL="0" distR="0" wp14:anchorId="1DC276A0" wp14:editId="484DA85F">
                              <wp:extent cx="571500" cy="571500"/>
                              <wp:effectExtent l="0" t="0" r="0" b="0"/>
                              <wp:docPr id="72" name="Imagem 72" descr="http://www.futebolinterior.com.br/Escudo/1/60x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www.futebolinterior.com.br/Escudo/1/60x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1FE1" w:rsidRPr="00FD678F" w:rsidRDefault="00ED1FE1" w:rsidP="00824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</w:pPr>
                  <w:r w:rsidRPr="00FD678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t-BR"/>
                    </w:rPr>
                    <w:t>Palmeiras</w:t>
                  </w:r>
                </w:p>
              </w:tc>
            </w:tr>
          </w:tbl>
          <w:p w:rsidR="00ED1FE1" w:rsidRPr="00FD678F" w:rsidRDefault="00ED1FE1" w:rsidP="008248D7">
            <w:pPr>
              <w:spacing w:after="0" w:line="240" w:lineRule="auto"/>
              <w:ind w:left="-225" w:right="-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</w:tc>
      </w:tr>
    </w:tbl>
    <w:p w:rsidR="00ED1FE1" w:rsidRPr="00FD678F" w:rsidRDefault="00ED1FE1" w:rsidP="00ED1FE1"/>
    <w:p w:rsidR="00C85B8D" w:rsidRPr="00ED1FE1" w:rsidRDefault="00C85B8D" w:rsidP="00ED1FE1"/>
    <w:sectPr w:rsidR="00C85B8D" w:rsidRPr="00ED1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4F6"/>
    <w:multiLevelType w:val="multilevel"/>
    <w:tmpl w:val="B7C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8F"/>
    <w:rsid w:val="002952E0"/>
    <w:rsid w:val="003E7F49"/>
    <w:rsid w:val="00C85B8D"/>
    <w:rsid w:val="00ED1FE1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672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</dc:creator>
  <cp:lastModifiedBy>Cleber</cp:lastModifiedBy>
  <cp:revision>2</cp:revision>
  <dcterms:created xsi:type="dcterms:W3CDTF">2014-12-05T18:25:00Z</dcterms:created>
  <dcterms:modified xsi:type="dcterms:W3CDTF">2014-12-05T18:25:00Z</dcterms:modified>
</cp:coreProperties>
</file>